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F4EAF" w14:textId="77777777" w:rsidR="00105DEB" w:rsidRPr="00C674AE" w:rsidRDefault="00105DEB" w:rsidP="00842E14">
      <w:pPr>
        <w:rPr>
          <w:rFonts w:ascii="Times New Roman" w:hAnsi="Times New Roman" w:cs="Times New Roman"/>
          <w:b/>
          <w:sz w:val="20"/>
        </w:rPr>
        <w:sectPr w:rsidR="00105DEB" w:rsidRPr="00C674AE" w:rsidSect="006F0117">
          <w:pgSz w:w="11906" w:h="16838"/>
          <w:pgMar w:top="284" w:right="850" w:bottom="1134" w:left="709" w:header="708" w:footer="708" w:gutter="0"/>
          <w:cols w:space="708"/>
          <w:docGrid w:linePitch="360"/>
        </w:sectPr>
      </w:pPr>
      <w:bookmarkStart w:id="0" w:name="_GoBack"/>
      <w:bookmarkEnd w:id="0"/>
      <w:r w:rsidRPr="00C674A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599A0E" wp14:editId="4977EBBE">
            <wp:simplePos x="0" y="0"/>
            <wp:positionH relativeFrom="margin">
              <wp:posOffset>330835</wp:posOffset>
            </wp:positionH>
            <wp:positionV relativeFrom="paragraph">
              <wp:posOffset>635</wp:posOffset>
            </wp:positionV>
            <wp:extent cx="883285" cy="1095375"/>
            <wp:effectExtent l="0" t="0" r="0" b="9525"/>
            <wp:wrapTight wrapText="bothSides">
              <wp:wrapPolygon edited="0">
                <wp:start x="6988" y="0"/>
                <wp:lineTo x="4193" y="376"/>
                <wp:lineTo x="0" y="4132"/>
                <wp:lineTo x="0" y="21412"/>
                <wp:lineTo x="20963" y="21412"/>
                <wp:lineTo x="20963" y="4508"/>
                <wp:lineTo x="17237" y="1127"/>
                <wp:lineTo x="13976" y="0"/>
                <wp:lineTo x="6988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A3C9C" w14:textId="77777777" w:rsidR="00E05664" w:rsidRPr="005B37F8" w:rsidRDefault="00364AFC" w:rsidP="0010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B37F8">
        <w:rPr>
          <w:rFonts w:ascii="Times New Roman" w:hAnsi="Times New Roman" w:cs="Times New Roman"/>
          <w:b/>
          <w:sz w:val="28"/>
        </w:rPr>
        <w:lastRenderedPageBreak/>
        <w:t>А</w:t>
      </w:r>
      <w:r w:rsidR="00E05664" w:rsidRPr="005B37F8">
        <w:rPr>
          <w:rFonts w:ascii="Times New Roman" w:hAnsi="Times New Roman" w:cs="Times New Roman"/>
          <w:b/>
          <w:sz w:val="28"/>
        </w:rPr>
        <w:t>втономная некоммерческая организация</w:t>
      </w:r>
    </w:p>
    <w:p w14:paraId="0E73E685" w14:textId="77777777" w:rsidR="00E05664" w:rsidRPr="005B37F8" w:rsidRDefault="00E05664" w:rsidP="0010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B37F8">
        <w:rPr>
          <w:rFonts w:ascii="Times New Roman" w:hAnsi="Times New Roman" w:cs="Times New Roman"/>
          <w:b/>
          <w:sz w:val="28"/>
        </w:rPr>
        <w:t>дополнительного профессионального образования</w:t>
      </w:r>
    </w:p>
    <w:p w14:paraId="0F5F387D" w14:textId="77777777" w:rsidR="00A44E63" w:rsidRPr="005B37F8" w:rsidRDefault="00364AFC" w:rsidP="0010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B37F8">
        <w:rPr>
          <w:rFonts w:ascii="Times New Roman" w:hAnsi="Times New Roman" w:cs="Times New Roman"/>
          <w:b/>
          <w:sz w:val="28"/>
        </w:rPr>
        <w:t xml:space="preserve"> «И</w:t>
      </w:r>
      <w:r w:rsidR="00E05664" w:rsidRPr="005B37F8">
        <w:rPr>
          <w:rFonts w:ascii="Times New Roman" w:hAnsi="Times New Roman" w:cs="Times New Roman"/>
          <w:b/>
          <w:sz w:val="28"/>
        </w:rPr>
        <w:t>нститут</w:t>
      </w:r>
      <w:r w:rsidRPr="005B37F8">
        <w:rPr>
          <w:rFonts w:ascii="Times New Roman" w:hAnsi="Times New Roman" w:cs="Times New Roman"/>
          <w:b/>
          <w:sz w:val="28"/>
        </w:rPr>
        <w:t xml:space="preserve"> «ПРОФИКЛАСС»</w:t>
      </w:r>
    </w:p>
    <w:p w14:paraId="5306C16A" w14:textId="77777777" w:rsidR="00A44E63" w:rsidRPr="005B37F8" w:rsidRDefault="00A44E63" w:rsidP="00743CB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36ED94" w14:textId="3D131C1D" w:rsidR="0011585B" w:rsidRPr="005B37F8" w:rsidRDefault="003F7DC3" w:rsidP="00743CB1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5B37F8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E069E4">
        <w:rPr>
          <w:rFonts w:ascii="Times New Roman" w:hAnsi="Times New Roman" w:cs="Times New Roman"/>
          <w:sz w:val="20"/>
          <w:szCs w:val="20"/>
        </w:rPr>
        <w:t xml:space="preserve">    </w:t>
      </w:r>
      <w:r w:rsidR="00236D1D" w:rsidRPr="005B37F8">
        <w:rPr>
          <w:rFonts w:ascii="Times New Roman" w:hAnsi="Times New Roman" w:cs="Times New Roman"/>
          <w:sz w:val="20"/>
          <w:szCs w:val="20"/>
        </w:rPr>
        <w:t xml:space="preserve"> </w:t>
      </w:r>
      <w:r w:rsidRPr="005B37F8">
        <w:rPr>
          <w:rFonts w:ascii="Times New Roman" w:hAnsi="Times New Roman" w:cs="Times New Roman"/>
          <w:sz w:val="20"/>
          <w:szCs w:val="20"/>
        </w:rPr>
        <w:t>(</w:t>
      </w:r>
      <w:r w:rsidRPr="005B37F8">
        <w:rPr>
          <w:rFonts w:ascii="Times New Roman" w:hAnsi="Times New Roman" w:cs="Times New Roman"/>
          <w:b/>
          <w:sz w:val="20"/>
          <w:szCs w:val="20"/>
        </w:rPr>
        <w:t>АНО ДПО «Институт «ПРОФИКЛАСС»)</w:t>
      </w:r>
    </w:p>
    <w:p w14:paraId="67451A15" w14:textId="77777777" w:rsidR="00445DC2" w:rsidRDefault="00105DEB" w:rsidP="009D020B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674AE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9BBE01" wp14:editId="29D4E802">
                <wp:simplePos x="0" y="0"/>
                <wp:positionH relativeFrom="margin">
                  <wp:align>left</wp:align>
                </wp:positionH>
                <wp:positionV relativeFrom="paragraph">
                  <wp:posOffset>41306</wp:posOffset>
                </wp:positionV>
                <wp:extent cx="6720840" cy="6730"/>
                <wp:effectExtent l="0" t="0" r="22860" b="317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0840" cy="673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51BA78A1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25pt" to="529.2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674AE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55EAE" wp14:editId="7F9E1DC3">
                <wp:simplePos x="0" y="0"/>
                <wp:positionH relativeFrom="margin">
                  <wp:align>left</wp:align>
                </wp:positionH>
                <wp:positionV relativeFrom="paragraph">
                  <wp:posOffset>75944</wp:posOffset>
                </wp:positionV>
                <wp:extent cx="6721434" cy="11875"/>
                <wp:effectExtent l="0" t="0" r="22860" b="2667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1434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2B6B482C"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pt" to="529.2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4EB9BDB" w14:textId="77777777" w:rsidR="000D335D" w:rsidRDefault="000D335D" w:rsidP="005B37F8">
      <w:pPr>
        <w:tabs>
          <w:tab w:val="left" w:pos="6261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F5244F" w14:textId="77777777" w:rsidR="00810BE9" w:rsidRDefault="00810BE9" w:rsidP="005B37F8">
      <w:pPr>
        <w:tabs>
          <w:tab w:val="left" w:pos="6261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191923" w14:textId="36FBDA5E" w:rsidR="00445DC2" w:rsidRPr="005B37F8" w:rsidRDefault="00445DC2" w:rsidP="005B37F8">
      <w:pPr>
        <w:tabs>
          <w:tab w:val="left" w:pos="6261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37F8">
        <w:rPr>
          <w:rFonts w:ascii="Times New Roman" w:hAnsi="Times New Roman" w:cs="Times New Roman"/>
          <w:b/>
          <w:sz w:val="32"/>
          <w:szCs w:val="32"/>
        </w:rPr>
        <w:t>Карточка реквизитов</w:t>
      </w:r>
    </w:p>
    <w:tbl>
      <w:tblPr>
        <w:tblpPr w:leftFromText="180" w:rightFromText="180" w:vertAnchor="text" w:horzAnchor="margin" w:tblpXSpec="center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3260"/>
        <w:gridCol w:w="2694"/>
      </w:tblGrid>
      <w:tr w:rsidR="006F0117" w:rsidRPr="006F0117" w14:paraId="45D7EAD0" w14:textId="77777777" w:rsidTr="00810BE9">
        <w:trPr>
          <w:trHeight w:val="41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3BA4" w14:textId="77777777" w:rsidR="006F0117" w:rsidRPr="00421444" w:rsidRDefault="006F0117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Краткое наименование организации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D9F3" w14:textId="77777777" w:rsidR="006F0117" w:rsidRPr="00421444" w:rsidRDefault="00364AFC" w:rsidP="0025044C">
            <w:pPr>
              <w:keepNext/>
              <w:spacing w:after="0"/>
              <w:outlineLvl w:val="1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АНО ДПО «Институт «ПРОФИКЛАСС»</w:t>
            </w:r>
          </w:p>
        </w:tc>
      </w:tr>
      <w:tr w:rsidR="006F0117" w:rsidRPr="006F0117" w14:paraId="2C858BE1" w14:textId="77777777" w:rsidTr="00810BE9">
        <w:trPr>
          <w:trHeight w:val="413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F57F" w14:textId="77777777" w:rsidR="006F0117" w:rsidRPr="00421444" w:rsidRDefault="006F0117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Полное наименование   организации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CAFF" w14:textId="77777777" w:rsidR="006F0117" w:rsidRPr="00421444" w:rsidRDefault="00364AFC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Автономная некоммерческая организация дополнительного профессионального образования «Институт «ПРОФИКЛАСС»</w:t>
            </w:r>
          </w:p>
        </w:tc>
      </w:tr>
      <w:tr w:rsidR="005B37F8" w:rsidRPr="006F0117" w14:paraId="44FCBE42" w14:textId="77777777" w:rsidTr="00810BE9">
        <w:trPr>
          <w:trHeight w:val="413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5F00" w14:textId="50F550DA" w:rsidR="005B37F8" w:rsidRPr="00421444" w:rsidRDefault="005B37F8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Директор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4563" w14:textId="614732E1" w:rsidR="005B37F8" w:rsidRPr="00421444" w:rsidRDefault="005B37F8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Филимоненков Андрей Михайлович</w:t>
            </w:r>
          </w:p>
        </w:tc>
      </w:tr>
      <w:tr w:rsidR="006F0117" w:rsidRPr="006F0117" w14:paraId="66D3FCB8" w14:textId="77777777" w:rsidTr="00810BE9">
        <w:trPr>
          <w:trHeight w:val="4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F827" w14:textId="77777777" w:rsidR="006F0117" w:rsidRPr="00421444" w:rsidRDefault="006F0117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Юридический адрес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FB32" w14:textId="77777777" w:rsidR="005B37F8" w:rsidRPr="00421444" w:rsidRDefault="009C72F6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124365, г. Москва, вн. тер. г. муниципальный округ Крюково, г. Зеленоград, пр-кт Георгиевский, </w:t>
            </w:r>
          </w:p>
          <w:p w14:paraId="2263B99A" w14:textId="0C726D33" w:rsidR="006F0117" w:rsidRPr="00421444" w:rsidRDefault="009C72F6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д. 37, к. 3, помещ. 14Н</w:t>
            </w:r>
          </w:p>
        </w:tc>
      </w:tr>
      <w:tr w:rsidR="006F0117" w:rsidRPr="006F0117" w14:paraId="1FBACA99" w14:textId="77777777" w:rsidTr="00810BE9">
        <w:trPr>
          <w:trHeight w:val="78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0C63" w14:textId="77777777" w:rsidR="006F0117" w:rsidRPr="00421444" w:rsidRDefault="006F0117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Фактический адрес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C4CA" w14:textId="77777777" w:rsidR="005B37F8" w:rsidRPr="00421444" w:rsidRDefault="009C72F6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124365, г. Москва, вн. тер. г. муниципальный округ Крюково, г. Зеленоград, пр-кт Георгиевский, </w:t>
            </w:r>
          </w:p>
          <w:p w14:paraId="3D4F213C" w14:textId="0B587373" w:rsidR="00836AAA" w:rsidRPr="00421444" w:rsidRDefault="009C72F6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д. 37, к. 3, помещ. 14Н</w:t>
            </w:r>
          </w:p>
        </w:tc>
      </w:tr>
      <w:tr w:rsidR="009C72F6" w:rsidRPr="006F0117" w14:paraId="12F6FFBD" w14:textId="77777777" w:rsidTr="00810BE9">
        <w:trPr>
          <w:trHeight w:val="39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F7C5" w14:textId="54A808AB" w:rsidR="009C72F6" w:rsidRPr="00421444" w:rsidRDefault="009C72F6" w:rsidP="0025044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Почтовый адрес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8BEF" w14:textId="77777777" w:rsidR="00810BE9" w:rsidRDefault="005B37F8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124365, г. Москва, г.</w:t>
            </w:r>
            <w:r w:rsidR="009C72F6" w:rsidRPr="00421444">
              <w:rPr>
                <w:rFonts w:ascii="Times New Roman" w:hAnsi="Times New Roman" w:cs="Times New Roman"/>
                <w:b/>
              </w:rPr>
              <w:t xml:space="preserve"> Зеленоград, </w:t>
            </w:r>
          </w:p>
          <w:p w14:paraId="4FE8043A" w14:textId="2CC2B0B3" w:rsidR="009C72F6" w:rsidRPr="00421444" w:rsidRDefault="005B37F8" w:rsidP="005B37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пр-кт Георгиевский, д. 37, к. 3, помещ.</w:t>
            </w:r>
            <w:r w:rsidR="009C72F6" w:rsidRPr="00421444">
              <w:rPr>
                <w:rFonts w:ascii="Times New Roman" w:hAnsi="Times New Roman" w:cs="Times New Roman"/>
                <w:b/>
              </w:rPr>
              <w:t xml:space="preserve"> 14Н</w:t>
            </w:r>
          </w:p>
        </w:tc>
      </w:tr>
      <w:tr w:rsidR="006F0117" w:rsidRPr="006F0117" w14:paraId="05FB750A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C06E" w14:textId="77777777" w:rsidR="006F0117" w:rsidRPr="00421444" w:rsidRDefault="006F0117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47C6" w14:textId="77777777" w:rsidR="006F0117" w:rsidRPr="00421444" w:rsidRDefault="00D23038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7735169239</w:t>
            </w:r>
          </w:p>
        </w:tc>
      </w:tr>
      <w:tr w:rsidR="006F0117" w:rsidRPr="006F0117" w14:paraId="55D65996" w14:textId="77777777" w:rsidTr="00810BE9">
        <w:trPr>
          <w:trHeight w:val="273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A8A6" w14:textId="77777777" w:rsidR="006F0117" w:rsidRPr="00421444" w:rsidRDefault="006F0117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КПП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9BA2" w14:textId="77777777" w:rsidR="006F0117" w:rsidRPr="00421444" w:rsidRDefault="00D23038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773501001</w:t>
            </w:r>
          </w:p>
        </w:tc>
      </w:tr>
      <w:tr w:rsidR="00721819" w:rsidRPr="006F0117" w14:paraId="55687025" w14:textId="77777777" w:rsidTr="00810BE9">
        <w:trPr>
          <w:trHeight w:val="273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6FB7" w14:textId="5D8B2DC5" w:rsidR="00721819" w:rsidRPr="00421444" w:rsidRDefault="00721819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86F6" w14:textId="3F67C54B" w:rsidR="00721819" w:rsidRPr="00421444" w:rsidRDefault="00721819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1187700001565</w:t>
            </w:r>
          </w:p>
        </w:tc>
      </w:tr>
      <w:tr w:rsidR="006F0117" w:rsidRPr="006F0117" w14:paraId="1892463E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B120" w14:textId="77777777" w:rsidR="006F0117" w:rsidRPr="00421444" w:rsidRDefault="006F0117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ОКПО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E61A" w14:textId="77777777" w:rsidR="006F0117" w:rsidRPr="00421444" w:rsidRDefault="00D23038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24391206</w:t>
            </w:r>
          </w:p>
        </w:tc>
      </w:tr>
      <w:tr w:rsidR="006F0117" w:rsidRPr="006F0117" w14:paraId="068F52F8" w14:textId="77777777" w:rsidTr="00810BE9">
        <w:trPr>
          <w:trHeight w:val="27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8759" w14:textId="77777777" w:rsidR="006F0117" w:rsidRPr="00421444" w:rsidRDefault="006F0117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ОКТМО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3E78" w14:textId="67FFF6F0" w:rsidR="006F0117" w:rsidRPr="00421444" w:rsidRDefault="00E1646F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45330000000</w:t>
            </w:r>
          </w:p>
        </w:tc>
      </w:tr>
      <w:tr w:rsidR="006F0117" w:rsidRPr="006F0117" w14:paraId="123655DC" w14:textId="77777777" w:rsidTr="00810BE9">
        <w:trPr>
          <w:trHeight w:val="26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B19C" w14:textId="77777777" w:rsidR="006F0117" w:rsidRPr="00421444" w:rsidRDefault="006F0117" w:rsidP="0072181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ОКВЭД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8C63" w14:textId="4A66FFBE" w:rsidR="006F0117" w:rsidRPr="00421444" w:rsidRDefault="00DF6647" w:rsidP="00DF6647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85.42; 85.30; 85.42.9</w:t>
            </w:r>
          </w:p>
        </w:tc>
      </w:tr>
      <w:tr w:rsidR="006F0117" w:rsidRPr="006F0117" w14:paraId="6A9F54A1" w14:textId="77777777" w:rsidTr="00810BE9">
        <w:trPr>
          <w:trHeight w:val="50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8C9F" w14:textId="77777777" w:rsidR="006F0117" w:rsidRPr="00421444" w:rsidRDefault="006F0117" w:rsidP="00774178">
            <w:pPr>
              <w:spacing w:after="2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Банк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FF30" w14:textId="77777777" w:rsidR="00774178" w:rsidRDefault="00774178" w:rsidP="00774178">
            <w:pPr>
              <w:spacing w:after="20" w:line="240" w:lineRule="auto"/>
              <w:rPr>
                <w:rFonts w:ascii="Times New Roman" w:hAnsi="Times New Roman" w:cs="Times New Roman"/>
                <w:b/>
              </w:rPr>
            </w:pPr>
            <w:r w:rsidRPr="006B37D8">
              <w:rPr>
                <w:rFonts w:ascii="Times New Roman" w:hAnsi="Times New Roman" w:cs="Times New Roman"/>
                <w:b/>
              </w:rPr>
              <w:t xml:space="preserve">Филиал «Центральный» Банка ВТБ (ПАО) </w:t>
            </w:r>
          </w:p>
          <w:p w14:paraId="16879657" w14:textId="7483AE2E" w:rsidR="006F0117" w:rsidRPr="00421444" w:rsidRDefault="00774178" w:rsidP="00774178">
            <w:pPr>
              <w:spacing w:after="20" w:line="240" w:lineRule="auto"/>
              <w:rPr>
                <w:rFonts w:ascii="Times New Roman" w:hAnsi="Times New Roman" w:cs="Times New Roman"/>
                <w:b/>
              </w:rPr>
            </w:pPr>
            <w:r w:rsidRPr="006B37D8">
              <w:rPr>
                <w:rFonts w:ascii="Times New Roman" w:hAnsi="Times New Roman" w:cs="Times New Roman"/>
                <w:b/>
              </w:rPr>
              <w:t>г.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B37D8">
              <w:rPr>
                <w:rFonts w:ascii="Times New Roman" w:hAnsi="Times New Roman" w:cs="Times New Roman"/>
                <w:b/>
              </w:rPr>
              <w:t>Москва</w:t>
            </w:r>
          </w:p>
        </w:tc>
      </w:tr>
      <w:tr w:rsidR="006F0117" w:rsidRPr="006F0117" w14:paraId="6467A04D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9A32" w14:textId="77777777" w:rsidR="006F0117" w:rsidRPr="00421444" w:rsidRDefault="006F0117" w:rsidP="00774178">
            <w:pPr>
              <w:spacing w:after="4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E13" w14:textId="77777777" w:rsidR="006F0117" w:rsidRPr="00421444" w:rsidRDefault="00190F37" w:rsidP="00774178">
            <w:pPr>
              <w:spacing w:after="4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044525411</w:t>
            </w:r>
          </w:p>
        </w:tc>
      </w:tr>
      <w:tr w:rsidR="006F0117" w:rsidRPr="006F0117" w14:paraId="588967AA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9697" w14:textId="77777777" w:rsidR="006F0117" w:rsidRPr="00421444" w:rsidRDefault="006F0117" w:rsidP="00774178">
            <w:pPr>
              <w:spacing w:after="4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Корреспондентский счет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EEA7" w14:textId="77777777" w:rsidR="006F0117" w:rsidRPr="00421444" w:rsidRDefault="00190F37" w:rsidP="00774178">
            <w:pPr>
              <w:spacing w:after="4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21444">
              <w:rPr>
                <w:rFonts w:ascii="Times New Roman" w:hAnsi="Times New Roman" w:cs="Times New Roman"/>
                <w:b/>
                <w:color w:val="000000"/>
              </w:rPr>
              <w:t>30101810145250000411</w:t>
            </w:r>
          </w:p>
        </w:tc>
      </w:tr>
      <w:tr w:rsidR="006F0117" w:rsidRPr="006F0117" w14:paraId="34DB3A93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CD49" w14:textId="77777777" w:rsidR="006F0117" w:rsidRPr="00421444" w:rsidRDefault="006F0117" w:rsidP="00774178">
            <w:pPr>
              <w:spacing w:after="4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Расчетный счет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2BE7" w14:textId="77777777" w:rsidR="006F0117" w:rsidRPr="00421444" w:rsidRDefault="006148CD" w:rsidP="00774178">
            <w:pPr>
              <w:spacing w:after="40" w:line="240" w:lineRule="auto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40703810500410000124</w:t>
            </w:r>
          </w:p>
        </w:tc>
      </w:tr>
      <w:tr w:rsidR="0025044C" w:rsidRPr="006F0117" w14:paraId="78E66833" w14:textId="333D7EF0" w:rsidTr="00810BE9">
        <w:trPr>
          <w:trHeight w:val="35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2E468" w14:textId="0F51AE34" w:rsidR="0025044C" w:rsidRPr="00421444" w:rsidRDefault="0025044C" w:rsidP="0025044C">
            <w:pPr>
              <w:ind w:left="-120"/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  Тел/Факс организации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3CCD" w14:textId="42E0D591" w:rsidR="0025044C" w:rsidRPr="00421444" w:rsidRDefault="0025044C" w:rsidP="0025044C">
            <w:pPr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8 (499) 734-30-30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7AF2" w14:textId="03A4584D" w:rsidR="0025044C" w:rsidRPr="00421444" w:rsidRDefault="0025044C" w:rsidP="0025044C">
            <w:pPr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8 (499) 735-99-29</w:t>
            </w:r>
          </w:p>
        </w:tc>
      </w:tr>
      <w:tr w:rsidR="0025044C" w:rsidRPr="006F0117" w14:paraId="2E2D2BA4" w14:textId="77777777" w:rsidTr="00810BE9">
        <w:trPr>
          <w:trHeight w:val="339"/>
        </w:trPr>
        <w:tc>
          <w:tcPr>
            <w:tcW w:w="4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4375" w14:textId="77777777" w:rsidR="0025044C" w:rsidRPr="00421444" w:rsidRDefault="0025044C" w:rsidP="0025044C">
            <w:pPr>
              <w:ind w:left="-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9D78" w14:textId="1A99FC0D" w:rsidR="0025044C" w:rsidRPr="00421444" w:rsidRDefault="0025044C" w:rsidP="0025044C">
            <w:pPr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 xml:space="preserve">8 (499) 735-98-18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E6C1" w14:textId="206734C0" w:rsidR="0025044C" w:rsidRPr="00421444" w:rsidRDefault="0025044C" w:rsidP="0025044C">
            <w:pPr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8 (499)  735-98-28</w:t>
            </w:r>
          </w:p>
        </w:tc>
      </w:tr>
      <w:tr w:rsidR="006F0117" w:rsidRPr="006F0117" w14:paraId="5BAAADAB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63AA" w14:textId="77777777" w:rsidR="006F0117" w:rsidRPr="00421444" w:rsidRDefault="006F0117" w:rsidP="0025044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21444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4368" w14:textId="77777777" w:rsidR="006F0117" w:rsidRPr="00421444" w:rsidRDefault="00154A26" w:rsidP="0025044C">
            <w:pP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hyperlink r:id="rId8" w:tgtFrame="_blank" w:history="1">
              <w:r w:rsidR="006F0117" w:rsidRPr="00421444">
                <w:rPr>
                  <w:rFonts w:ascii="Times New Roman" w:hAnsi="Times New Roman" w:cs="Times New Roman"/>
                  <w:b/>
                  <w:u w:val="single"/>
                  <w:shd w:val="clear" w:color="auto" w:fill="FFFFFF"/>
                  <w:lang w:val="en-US"/>
                </w:rPr>
                <w:t>info@profiklass.ru</w:t>
              </w:r>
            </w:hyperlink>
          </w:p>
        </w:tc>
      </w:tr>
      <w:tr w:rsidR="007679CB" w:rsidRPr="006F0117" w14:paraId="6A78012F" w14:textId="77777777" w:rsidTr="00810BE9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5E80" w14:textId="77777777" w:rsidR="007679CB" w:rsidRPr="00421444" w:rsidRDefault="007679CB" w:rsidP="0025044C">
            <w:pPr>
              <w:rPr>
                <w:rFonts w:ascii="Times New Roman" w:hAnsi="Times New Roman" w:cs="Times New Roman"/>
                <w:b/>
              </w:rPr>
            </w:pPr>
            <w:r w:rsidRPr="00421444">
              <w:rPr>
                <w:rFonts w:ascii="Times New Roman" w:hAnsi="Times New Roman" w:cs="Times New Roman"/>
                <w:b/>
              </w:rPr>
              <w:t>сайт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2520" w14:textId="77777777" w:rsidR="007679CB" w:rsidRPr="00421444" w:rsidRDefault="007679CB" w:rsidP="0025044C">
            <w:pPr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</w:pPr>
            <w:r w:rsidRPr="00421444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www.profiklass.ru</w:t>
            </w:r>
          </w:p>
        </w:tc>
      </w:tr>
    </w:tbl>
    <w:p w14:paraId="18D249A2" w14:textId="368E3D1E" w:rsidR="00445DC2" w:rsidRDefault="00445DC2" w:rsidP="00C667ED">
      <w:pPr>
        <w:rPr>
          <w:sz w:val="28"/>
          <w:szCs w:val="28"/>
        </w:rPr>
      </w:pPr>
    </w:p>
    <w:sectPr w:rsidR="00445DC2" w:rsidSect="006F0117">
      <w:type w:val="continuous"/>
      <w:pgSz w:w="11906" w:h="16838"/>
      <w:pgMar w:top="284" w:right="424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EFD14" w14:textId="77777777" w:rsidR="009775C2" w:rsidRDefault="009775C2" w:rsidP="00E90823">
      <w:pPr>
        <w:spacing w:after="0" w:line="240" w:lineRule="auto"/>
      </w:pPr>
      <w:r>
        <w:separator/>
      </w:r>
    </w:p>
  </w:endnote>
  <w:endnote w:type="continuationSeparator" w:id="0">
    <w:p w14:paraId="276465F7" w14:textId="77777777" w:rsidR="009775C2" w:rsidRDefault="009775C2" w:rsidP="00E90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00AA4" w14:textId="77777777" w:rsidR="009775C2" w:rsidRDefault="009775C2" w:rsidP="00E90823">
      <w:pPr>
        <w:spacing w:after="0" w:line="240" w:lineRule="auto"/>
      </w:pPr>
      <w:r>
        <w:separator/>
      </w:r>
    </w:p>
  </w:footnote>
  <w:footnote w:type="continuationSeparator" w:id="0">
    <w:p w14:paraId="211FBB71" w14:textId="77777777" w:rsidR="009775C2" w:rsidRDefault="009775C2" w:rsidP="00E90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866F7"/>
    <w:multiLevelType w:val="hybridMultilevel"/>
    <w:tmpl w:val="139A7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42E33"/>
    <w:multiLevelType w:val="hybridMultilevel"/>
    <w:tmpl w:val="8B2EEA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A2"/>
    <w:rsid w:val="00065ABD"/>
    <w:rsid w:val="000D335D"/>
    <w:rsid w:val="00105DEB"/>
    <w:rsid w:val="0011585B"/>
    <w:rsid w:val="00154A26"/>
    <w:rsid w:val="00190F37"/>
    <w:rsid w:val="001F54A2"/>
    <w:rsid w:val="00206737"/>
    <w:rsid w:val="00236D1D"/>
    <w:rsid w:val="0025044C"/>
    <w:rsid w:val="00312720"/>
    <w:rsid w:val="00364AFC"/>
    <w:rsid w:val="00380868"/>
    <w:rsid w:val="00394466"/>
    <w:rsid w:val="003C215C"/>
    <w:rsid w:val="003F7DC3"/>
    <w:rsid w:val="004026C4"/>
    <w:rsid w:val="00421444"/>
    <w:rsid w:val="00445DC2"/>
    <w:rsid w:val="00475CFA"/>
    <w:rsid w:val="004C6F22"/>
    <w:rsid w:val="005B37F8"/>
    <w:rsid w:val="005B72C8"/>
    <w:rsid w:val="005C6982"/>
    <w:rsid w:val="005F3059"/>
    <w:rsid w:val="006148CD"/>
    <w:rsid w:val="006C39DB"/>
    <w:rsid w:val="006F0117"/>
    <w:rsid w:val="006F2920"/>
    <w:rsid w:val="007112DC"/>
    <w:rsid w:val="00721819"/>
    <w:rsid w:val="007315AA"/>
    <w:rsid w:val="00743CB1"/>
    <w:rsid w:val="007679CB"/>
    <w:rsid w:val="00774178"/>
    <w:rsid w:val="007D1AE7"/>
    <w:rsid w:val="00804EE6"/>
    <w:rsid w:val="00810BE9"/>
    <w:rsid w:val="0082792B"/>
    <w:rsid w:val="00836AAA"/>
    <w:rsid w:val="00842E14"/>
    <w:rsid w:val="008A6743"/>
    <w:rsid w:val="008B3A63"/>
    <w:rsid w:val="009472D0"/>
    <w:rsid w:val="00974FCB"/>
    <w:rsid w:val="009775C2"/>
    <w:rsid w:val="009B2128"/>
    <w:rsid w:val="009C72F6"/>
    <w:rsid w:val="009D020B"/>
    <w:rsid w:val="00A327C4"/>
    <w:rsid w:val="00A44E63"/>
    <w:rsid w:val="00AB5495"/>
    <w:rsid w:val="00B35F13"/>
    <w:rsid w:val="00BB0213"/>
    <w:rsid w:val="00BB1AD3"/>
    <w:rsid w:val="00BB5579"/>
    <w:rsid w:val="00BB70CE"/>
    <w:rsid w:val="00C41E07"/>
    <w:rsid w:val="00C667ED"/>
    <w:rsid w:val="00C674AE"/>
    <w:rsid w:val="00C8738F"/>
    <w:rsid w:val="00CB3AB2"/>
    <w:rsid w:val="00CC2A72"/>
    <w:rsid w:val="00CD1525"/>
    <w:rsid w:val="00D23038"/>
    <w:rsid w:val="00D91567"/>
    <w:rsid w:val="00D94248"/>
    <w:rsid w:val="00DA265B"/>
    <w:rsid w:val="00DF6647"/>
    <w:rsid w:val="00E05664"/>
    <w:rsid w:val="00E069E4"/>
    <w:rsid w:val="00E1646F"/>
    <w:rsid w:val="00E90823"/>
    <w:rsid w:val="00EE5A35"/>
    <w:rsid w:val="00F0312F"/>
    <w:rsid w:val="00F65D68"/>
    <w:rsid w:val="00F82422"/>
    <w:rsid w:val="00F93B04"/>
    <w:rsid w:val="00FF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D9CA"/>
  <w15:chartTrackingRefBased/>
  <w15:docId w15:val="{D2C47C39-B26A-40B9-B270-EB27B4BC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0823"/>
  </w:style>
  <w:style w:type="paragraph" w:styleId="a6">
    <w:name w:val="footer"/>
    <w:basedOn w:val="a"/>
    <w:link w:val="a7"/>
    <w:uiPriority w:val="99"/>
    <w:unhideWhenUsed/>
    <w:rsid w:val="00E90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0823"/>
  </w:style>
  <w:style w:type="character" w:styleId="a8">
    <w:name w:val="Hyperlink"/>
    <w:basedOn w:val="a0"/>
    <w:uiPriority w:val="99"/>
    <w:unhideWhenUsed/>
    <w:rsid w:val="00842E14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7315A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31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1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write?email=info@profiklas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ПрофиКласс2</dc:creator>
  <cp:keywords/>
  <dc:description/>
  <cp:lastModifiedBy>менеджер512</cp:lastModifiedBy>
  <cp:revision>2</cp:revision>
  <cp:lastPrinted>2025-10-06T07:55:00Z</cp:lastPrinted>
  <dcterms:created xsi:type="dcterms:W3CDTF">2025-10-07T08:20:00Z</dcterms:created>
  <dcterms:modified xsi:type="dcterms:W3CDTF">2025-10-07T08:20:00Z</dcterms:modified>
</cp:coreProperties>
</file>